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1BF18" w14:textId="59055113" w:rsidR="00992CBB" w:rsidRPr="00766A5A" w:rsidRDefault="00FB056F">
      <w:pPr>
        <w:pStyle w:val="a7"/>
        <w:jc w:val="both"/>
      </w:pPr>
      <w:r w:rsidRPr="00766A5A">
        <w:rPr>
          <w:rFonts w:hint="eastAsia"/>
        </w:rPr>
        <w:t>様式</w:t>
      </w:r>
      <w:r w:rsidRPr="00766A5A">
        <w:rPr>
          <w:rFonts w:hint="eastAsia"/>
        </w:rPr>
        <w:t>13</w:t>
      </w:r>
    </w:p>
    <w:p w14:paraId="137CD2F0" w14:textId="77777777" w:rsidR="00992CBB" w:rsidRPr="00766A5A" w:rsidRDefault="00FB056F">
      <w:pPr>
        <w:jc w:val="right"/>
        <w:rPr>
          <w:sz w:val="24"/>
        </w:rPr>
      </w:pPr>
      <w:r w:rsidRPr="00766A5A">
        <w:rPr>
          <w:rFonts w:hint="eastAsia"/>
          <w:sz w:val="24"/>
        </w:rPr>
        <w:t xml:space="preserve">　　年　　月　　日</w:t>
      </w:r>
    </w:p>
    <w:p w14:paraId="36B50526" w14:textId="77777777" w:rsidR="00992CBB" w:rsidRPr="00766A5A" w:rsidRDefault="00FB056F">
      <w:pPr>
        <w:rPr>
          <w:sz w:val="24"/>
        </w:rPr>
      </w:pPr>
      <w:r w:rsidRPr="00766A5A">
        <w:rPr>
          <w:rFonts w:hint="eastAsia"/>
          <w:sz w:val="24"/>
        </w:rPr>
        <w:t>一般社団法人日本塗料工業会</w:t>
      </w:r>
    </w:p>
    <w:p w14:paraId="599352FA" w14:textId="5852D06E" w:rsidR="00992CBB" w:rsidRPr="00766A5A" w:rsidRDefault="00FB056F">
      <w:pPr>
        <w:rPr>
          <w:sz w:val="24"/>
        </w:rPr>
      </w:pPr>
      <w:r w:rsidRPr="00766A5A">
        <w:rPr>
          <w:rFonts w:hint="eastAsia"/>
          <w:sz w:val="24"/>
        </w:rPr>
        <w:t xml:space="preserve">会　長　</w:t>
      </w:r>
      <w:r w:rsidR="00023D1F" w:rsidRPr="00023D1F">
        <w:rPr>
          <w:rFonts w:hint="eastAsia"/>
          <w:sz w:val="24"/>
        </w:rPr>
        <w:t>若月</w:t>
      </w:r>
      <w:r w:rsidR="00023D1F" w:rsidRPr="00023D1F">
        <w:rPr>
          <w:rFonts w:hint="eastAsia"/>
          <w:sz w:val="24"/>
        </w:rPr>
        <w:t xml:space="preserve"> </w:t>
      </w:r>
      <w:r w:rsidR="00023D1F" w:rsidRPr="00023D1F">
        <w:rPr>
          <w:rFonts w:hint="eastAsia"/>
          <w:sz w:val="24"/>
        </w:rPr>
        <w:t>雄一郎</w:t>
      </w:r>
      <w:r w:rsidRPr="00766A5A">
        <w:rPr>
          <w:rFonts w:hint="eastAsia"/>
          <w:sz w:val="24"/>
        </w:rPr>
        <w:t xml:space="preserve">　殿</w:t>
      </w:r>
      <w:bookmarkStart w:id="0" w:name="_GoBack"/>
      <w:bookmarkEnd w:id="0"/>
    </w:p>
    <w:p w14:paraId="03E3284D" w14:textId="77777777" w:rsidR="00992CBB" w:rsidRPr="00766A5A" w:rsidRDefault="00FB056F">
      <w:pPr>
        <w:jc w:val="center"/>
        <w:rPr>
          <w:sz w:val="32"/>
        </w:rPr>
      </w:pPr>
      <w:r w:rsidRPr="00766A5A">
        <w:rPr>
          <w:rFonts w:hint="eastAsia"/>
          <w:sz w:val="32"/>
        </w:rPr>
        <w:t>ホルムアルデヒド自主管理適合宣誓書</w:t>
      </w:r>
    </w:p>
    <w:p w14:paraId="3C8DBF88" w14:textId="77777777" w:rsidR="00992CBB" w:rsidRPr="00766A5A" w:rsidRDefault="00992CBB">
      <w:pPr>
        <w:ind w:leftChars="2100" w:left="4410"/>
        <w:rPr>
          <w:sz w:val="24"/>
        </w:rPr>
      </w:pPr>
    </w:p>
    <w:p w14:paraId="24F988AB" w14:textId="77777777" w:rsidR="00992CBB" w:rsidRPr="00766A5A" w:rsidRDefault="00FB056F">
      <w:pPr>
        <w:ind w:leftChars="2100" w:left="4410"/>
        <w:rPr>
          <w:sz w:val="24"/>
        </w:rPr>
      </w:pPr>
      <w:r w:rsidRPr="00766A5A">
        <w:rPr>
          <w:rFonts w:hint="eastAsia"/>
          <w:sz w:val="24"/>
        </w:rPr>
        <w:t xml:space="preserve">申請者住所；　　　　　　　　　</w:t>
      </w:r>
    </w:p>
    <w:p w14:paraId="13FCCDCF" w14:textId="77777777" w:rsidR="00992CBB" w:rsidRPr="00766A5A" w:rsidRDefault="00FB056F">
      <w:pPr>
        <w:ind w:leftChars="2100" w:left="4410"/>
        <w:rPr>
          <w:sz w:val="24"/>
        </w:rPr>
      </w:pPr>
      <w:r w:rsidRPr="00766A5A">
        <w:rPr>
          <w:rFonts w:hint="eastAsia"/>
          <w:sz w:val="24"/>
        </w:rPr>
        <w:t xml:space="preserve">会　社　名；　　　　　　　　　　</w:t>
      </w:r>
    </w:p>
    <w:p w14:paraId="64702ED3" w14:textId="77777777" w:rsidR="00992CBB" w:rsidRPr="00766A5A" w:rsidRDefault="00FB056F">
      <w:pPr>
        <w:ind w:leftChars="2100" w:left="4410"/>
        <w:rPr>
          <w:sz w:val="24"/>
        </w:rPr>
      </w:pPr>
      <w:r w:rsidRPr="00766A5A">
        <w:rPr>
          <w:rFonts w:hint="eastAsia"/>
          <w:sz w:val="24"/>
        </w:rPr>
        <w:t>代表者氏名；　　　　　　　　　　印</w:t>
      </w:r>
    </w:p>
    <w:p w14:paraId="3EC1506F" w14:textId="77777777" w:rsidR="00992CBB" w:rsidRPr="00766A5A" w:rsidRDefault="00992CBB"/>
    <w:p w14:paraId="19378EDD" w14:textId="77777777" w:rsidR="00992CBB" w:rsidRPr="00766A5A" w:rsidRDefault="00FB056F">
      <w:pPr>
        <w:pStyle w:val="a3"/>
        <w:spacing w:line="360" w:lineRule="auto"/>
        <w:ind w:firstLineChars="100" w:firstLine="240"/>
      </w:pPr>
      <w:r w:rsidRPr="00766A5A">
        <w:rPr>
          <w:rFonts w:hint="eastAsia"/>
        </w:rPr>
        <w:t>当社が貴団体のホルムアルデヒド自主管理商品に申請する商品は、「木材保護塗料」に該当する商品はないことを宣誓します。</w:t>
      </w:r>
    </w:p>
    <w:p w14:paraId="03707447" w14:textId="77777777" w:rsidR="00992CBB" w:rsidRPr="00766A5A" w:rsidRDefault="00FB056F">
      <w:pPr>
        <w:pStyle w:val="a3"/>
        <w:spacing w:line="360" w:lineRule="auto"/>
        <w:ind w:firstLineChars="100" w:firstLine="240"/>
      </w:pPr>
      <w:r w:rsidRPr="00766A5A">
        <w:rPr>
          <w:rFonts w:hint="eastAsia"/>
        </w:rPr>
        <w:t>万一、該当商品であることが判明した際は、即登録廃止とすることに同意いたします。</w:t>
      </w:r>
    </w:p>
    <w:p w14:paraId="0C297FEB" w14:textId="77777777" w:rsidR="00992CBB" w:rsidRPr="00766A5A" w:rsidRDefault="00992CBB"/>
    <w:p w14:paraId="2F1D0FB9" w14:textId="77777777" w:rsidR="00992CBB" w:rsidRPr="00766A5A" w:rsidRDefault="00FB056F">
      <w:pPr>
        <w:pStyle w:val="a3"/>
        <w:numPr>
          <w:ilvl w:val="0"/>
          <w:numId w:val="5"/>
        </w:numPr>
        <w:spacing w:line="360" w:lineRule="auto"/>
      </w:pPr>
      <w:r w:rsidRPr="00766A5A">
        <w:rPr>
          <w:rFonts w:hint="eastAsia"/>
        </w:rPr>
        <w:t>「木材保護塗料」とは、「木材用塗料のうち木部を保護する目的で防腐、防虫効果を有する薬剤をいずれか又は全て含む塗料」とする。</w:t>
      </w:r>
    </w:p>
    <w:p w14:paraId="08F0EC46" w14:textId="77777777" w:rsidR="00992CBB" w:rsidRPr="00766A5A" w:rsidRDefault="00FB056F">
      <w:pPr>
        <w:pStyle w:val="a9"/>
        <w:ind w:leftChars="155" w:left="631" w:hangingChars="170" w:hanging="306"/>
        <w:rPr>
          <w:sz w:val="18"/>
        </w:rPr>
      </w:pPr>
      <w:r w:rsidRPr="00766A5A">
        <w:rPr>
          <w:rFonts w:hint="eastAsia"/>
          <w:sz w:val="18"/>
        </w:rPr>
        <w:t>注：この内容は、</w:t>
      </w:r>
      <w:r w:rsidRPr="00766A5A">
        <w:rPr>
          <w:sz w:val="18"/>
        </w:rPr>
        <w:t>日本建築学会</w:t>
      </w:r>
      <w:r w:rsidRPr="00766A5A">
        <w:rPr>
          <w:rFonts w:hint="eastAsia"/>
          <w:sz w:val="18"/>
        </w:rPr>
        <w:t>の</w:t>
      </w:r>
      <w:r w:rsidRPr="00766A5A">
        <w:rPr>
          <w:sz w:val="18"/>
        </w:rPr>
        <w:t>JASS 18</w:t>
      </w:r>
      <w:r w:rsidRPr="00766A5A">
        <w:rPr>
          <w:sz w:val="18"/>
        </w:rPr>
        <w:t xml:space="preserve">　塗装工事</w:t>
      </w:r>
      <w:r w:rsidRPr="00766A5A">
        <w:rPr>
          <w:rFonts w:hint="eastAsia"/>
          <w:sz w:val="18"/>
        </w:rPr>
        <w:t>を参考に、当工業会ホルムアルデヒド自主管理審査委員会で用語としてまとめたものです。</w:t>
      </w:r>
    </w:p>
    <w:p w14:paraId="1DA4F886" w14:textId="77777777" w:rsidR="00992CBB" w:rsidRPr="00766A5A" w:rsidRDefault="00992CBB"/>
    <w:p w14:paraId="5CDEDDE8" w14:textId="77777777" w:rsidR="00992CBB" w:rsidRPr="00766A5A" w:rsidRDefault="00FB056F">
      <w:pPr>
        <w:pStyle w:val="a7"/>
      </w:pPr>
      <w:r w:rsidRPr="00766A5A">
        <w:rPr>
          <w:rFonts w:hint="eastAsia"/>
        </w:rPr>
        <w:t>以上</w:t>
      </w:r>
    </w:p>
    <w:sectPr w:rsidR="00992CBB" w:rsidRPr="00766A5A">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925A3" w14:textId="77777777" w:rsidR="00413BD0" w:rsidRDefault="00413BD0">
      <w:r>
        <w:separator/>
      </w:r>
    </w:p>
  </w:endnote>
  <w:endnote w:type="continuationSeparator" w:id="0">
    <w:p w14:paraId="35182B7B" w14:textId="77777777" w:rsidR="00413BD0" w:rsidRDefault="0041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7F151" w14:textId="77777777" w:rsidR="00413BD0" w:rsidRDefault="00413BD0">
      <w:r>
        <w:separator/>
      </w:r>
    </w:p>
  </w:footnote>
  <w:footnote w:type="continuationSeparator" w:id="0">
    <w:p w14:paraId="483415E4" w14:textId="77777777" w:rsidR="00413BD0" w:rsidRDefault="00413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1183E" w14:textId="3BE720B9" w:rsidR="001164E1" w:rsidRDefault="001164E1" w:rsidP="001164E1">
    <w:pPr>
      <w:pStyle w:val="ad"/>
      <w:jc w:val="right"/>
    </w:pPr>
    <w:r>
      <w:t>改訂</w:t>
    </w:r>
    <w:r w:rsidR="00313536">
      <w:t>日</w:t>
    </w:r>
    <w:r>
      <w:t>：</w:t>
    </w:r>
    <w:r w:rsidR="00794323">
      <w:t>2023</w:t>
    </w:r>
    <w:r>
      <w:t>年</w:t>
    </w:r>
    <w:r w:rsidR="0027331F">
      <w:t>11</w:t>
    </w:r>
    <w:r>
      <w:t>月</w:t>
    </w:r>
    <w:r w:rsidR="0027331F">
      <w:t>22</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23D1F"/>
    <w:rsid w:val="000D25E7"/>
    <w:rsid w:val="00115312"/>
    <w:rsid w:val="001164E1"/>
    <w:rsid w:val="001642D5"/>
    <w:rsid w:val="0027331F"/>
    <w:rsid w:val="00313536"/>
    <w:rsid w:val="003257FD"/>
    <w:rsid w:val="00386CC2"/>
    <w:rsid w:val="003B6823"/>
    <w:rsid w:val="003D09E5"/>
    <w:rsid w:val="003D5F6B"/>
    <w:rsid w:val="00413BD0"/>
    <w:rsid w:val="004370EC"/>
    <w:rsid w:val="004D260A"/>
    <w:rsid w:val="005479AA"/>
    <w:rsid w:val="00571CFC"/>
    <w:rsid w:val="006646BC"/>
    <w:rsid w:val="00766A5A"/>
    <w:rsid w:val="00794323"/>
    <w:rsid w:val="00823CC9"/>
    <w:rsid w:val="00825E04"/>
    <w:rsid w:val="008D6265"/>
    <w:rsid w:val="00911A54"/>
    <w:rsid w:val="00920D24"/>
    <w:rsid w:val="009211F6"/>
    <w:rsid w:val="00992CBB"/>
    <w:rsid w:val="00AB53AE"/>
    <w:rsid w:val="00B047CA"/>
    <w:rsid w:val="00B954A8"/>
    <w:rsid w:val="00BA4550"/>
    <w:rsid w:val="00BD07BD"/>
    <w:rsid w:val="00C03493"/>
    <w:rsid w:val="00E11C93"/>
    <w:rsid w:val="00E16DF1"/>
    <w:rsid w:val="00EA066C"/>
    <w:rsid w:val="00EB1D08"/>
    <w:rsid w:val="00EE2594"/>
    <w:rsid w:val="00F162D9"/>
    <w:rsid w:val="00FB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semiHidden/>
    <w:pPr>
      <w:jc w:val="left"/>
    </w:pPr>
  </w:style>
  <w:style w:type="paragraph" w:styleId="aff4">
    <w:name w:val="annotation subject"/>
    <w:basedOn w:val="aff3"/>
    <w:next w:val="aff3"/>
    <w:semiHidden/>
    <w:rPr>
      <w:b/>
      <w:bCs/>
    </w:rPr>
  </w:style>
  <w:style w:type="paragraph" w:styleId="aff5">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6">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E2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3</cp:revision>
  <cp:lastPrinted>2012-08-30T02:03:00Z</cp:lastPrinted>
  <dcterms:created xsi:type="dcterms:W3CDTF">2023-11-27T06:14:00Z</dcterms:created>
  <dcterms:modified xsi:type="dcterms:W3CDTF">2023-11-27T06:20:00Z</dcterms:modified>
</cp:coreProperties>
</file>